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2355C8" w14:textId="77777777" w:rsidR="00F67670" w:rsidRDefault="007B1DCB">
      <w:r>
        <w:rPr>
          <w:rFonts w:hint="eastAsia"/>
        </w:rPr>
        <w:t>1.</w:t>
      </w:r>
      <w:bookmarkStart w:id="0" w:name="_GoBack"/>
      <w:bookmarkEnd w:id="0"/>
    </w:p>
    <w:p w14:paraId="6D9EB391" w14:textId="77777777" w:rsidR="007B1DCB" w:rsidRDefault="007B1DCB">
      <w:r>
        <w:rPr>
          <w:noProof/>
        </w:rPr>
        <w:drawing>
          <wp:inline distT="0" distB="0" distL="0" distR="0" wp14:anchorId="02209848" wp14:editId="377EA7FF">
            <wp:extent cx="5274310" cy="25215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C0AD" w14:textId="77777777" w:rsidR="007B1DCB" w:rsidRDefault="007B1DCB"/>
    <w:p w14:paraId="66FBA88D" w14:textId="77777777" w:rsidR="007B1DCB" w:rsidRDefault="007B1DCB">
      <w:r>
        <w:rPr>
          <w:rFonts w:hint="eastAsia"/>
        </w:rPr>
        <w:t>2.</w:t>
      </w:r>
    </w:p>
    <w:p w14:paraId="5F7E253A" w14:textId="77777777" w:rsidR="007B1DCB" w:rsidRDefault="007B1DCB">
      <w:r>
        <w:rPr>
          <w:noProof/>
        </w:rPr>
        <w:drawing>
          <wp:inline distT="0" distB="0" distL="0" distR="0" wp14:anchorId="10FFB111" wp14:editId="3C3891F9">
            <wp:extent cx="5274310" cy="25215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1384" w14:textId="77777777" w:rsidR="007B1DCB" w:rsidRDefault="007B1DCB"/>
    <w:p w14:paraId="5E646294" w14:textId="77777777" w:rsidR="007B1DCB" w:rsidRDefault="007B1DCB">
      <w:r>
        <w:rPr>
          <w:rFonts w:hint="eastAsia"/>
        </w:rPr>
        <w:t>3.</w:t>
      </w:r>
    </w:p>
    <w:p w14:paraId="4C26A760" w14:textId="77777777" w:rsidR="007B1DCB" w:rsidRDefault="007B1DCB">
      <w:r>
        <w:rPr>
          <w:noProof/>
        </w:rPr>
        <w:lastRenderedPageBreak/>
        <w:drawing>
          <wp:inline distT="0" distB="0" distL="0" distR="0" wp14:anchorId="6144CB28" wp14:editId="2732A53C">
            <wp:extent cx="5274310" cy="25215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DF07" w14:textId="77777777" w:rsidR="007B1DCB" w:rsidRDefault="007B1DCB"/>
    <w:p w14:paraId="6A4BB827" w14:textId="77777777" w:rsidR="007B1DCB" w:rsidRDefault="007B1DCB">
      <w:r>
        <w:rPr>
          <w:rFonts w:hint="eastAsia"/>
        </w:rPr>
        <w:t>4.</w:t>
      </w:r>
    </w:p>
    <w:p w14:paraId="75E49B3D" w14:textId="77777777" w:rsidR="007B1DCB" w:rsidRDefault="007B1DCB">
      <w:r>
        <w:rPr>
          <w:noProof/>
        </w:rPr>
        <w:drawing>
          <wp:inline distT="0" distB="0" distL="0" distR="0" wp14:anchorId="5CF9B142" wp14:editId="72120F3C">
            <wp:extent cx="5274310" cy="25215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79A8" w14:textId="77777777" w:rsidR="007B1DCB" w:rsidRDefault="007B1DCB"/>
    <w:p w14:paraId="385BFDAB" w14:textId="77777777" w:rsidR="007B1DCB" w:rsidRDefault="007B1DCB">
      <w:r>
        <w:rPr>
          <w:rFonts w:hint="eastAsia"/>
        </w:rPr>
        <w:t>5.</w:t>
      </w:r>
    </w:p>
    <w:p w14:paraId="3C1F6895" w14:textId="77777777" w:rsidR="007B1DCB" w:rsidRDefault="007B1DCB">
      <w:r>
        <w:rPr>
          <w:noProof/>
        </w:rPr>
        <w:lastRenderedPageBreak/>
        <w:drawing>
          <wp:inline distT="0" distB="0" distL="0" distR="0" wp14:anchorId="39DF5DF8" wp14:editId="4924BF98">
            <wp:extent cx="5274310" cy="25215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DF58" w14:textId="77777777" w:rsidR="007B1DCB" w:rsidRDefault="007B1DCB"/>
    <w:p w14:paraId="28B3E3D3" w14:textId="77777777" w:rsidR="007B1DCB" w:rsidRDefault="007B1DCB">
      <w:r>
        <w:rPr>
          <w:rFonts w:hint="eastAsia"/>
        </w:rPr>
        <w:t>6.</w:t>
      </w:r>
    </w:p>
    <w:p w14:paraId="1837D99D" w14:textId="77777777" w:rsidR="007B1DCB" w:rsidRDefault="007B1DCB">
      <w:r>
        <w:rPr>
          <w:noProof/>
        </w:rPr>
        <w:drawing>
          <wp:inline distT="0" distB="0" distL="0" distR="0" wp14:anchorId="21D71585" wp14:editId="536146FD">
            <wp:extent cx="5274310" cy="25215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2C36" w14:textId="77777777" w:rsidR="007B1DCB" w:rsidRDefault="007B1DCB"/>
    <w:p w14:paraId="0240D4BC" w14:textId="77777777" w:rsidR="007B1DCB" w:rsidRDefault="007B1DCB">
      <w:r>
        <w:rPr>
          <w:rFonts w:hint="eastAsia"/>
        </w:rPr>
        <w:t>7.</w:t>
      </w:r>
    </w:p>
    <w:p w14:paraId="0C2DDDDB" w14:textId="77777777" w:rsidR="007B1DCB" w:rsidRDefault="007B1DCB">
      <w:r>
        <w:rPr>
          <w:noProof/>
        </w:rPr>
        <w:lastRenderedPageBreak/>
        <w:drawing>
          <wp:inline distT="0" distB="0" distL="0" distR="0" wp14:anchorId="55ED302D" wp14:editId="075E0724">
            <wp:extent cx="5274310" cy="25215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DED2" w14:textId="77777777" w:rsidR="007B1DCB" w:rsidRDefault="007B1DCB"/>
    <w:p w14:paraId="0E04FAF8" w14:textId="77777777" w:rsidR="007B1DCB" w:rsidRDefault="007B1DCB">
      <w:r>
        <w:rPr>
          <w:rFonts w:hint="eastAsia"/>
        </w:rPr>
        <w:t>8.</w:t>
      </w:r>
    </w:p>
    <w:p w14:paraId="701CBABB" w14:textId="77777777" w:rsidR="007B1DCB" w:rsidRDefault="007B1DCB">
      <w:r>
        <w:rPr>
          <w:noProof/>
        </w:rPr>
        <w:drawing>
          <wp:inline distT="0" distB="0" distL="0" distR="0" wp14:anchorId="3D44ACEC" wp14:editId="0EAAA018">
            <wp:extent cx="5274310" cy="25215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9272" w14:textId="77777777" w:rsidR="007B1DCB" w:rsidRDefault="007B1DCB"/>
    <w:p w14:paraId="10E2D24B" w14:textId="77777777" w:rsidR="007B1DCB" w:rsidRDefault="007B1DCB">
      <w:r>
        <w:rPr>
          <w:rFonts w:hint="eastAsia"/>
        </w:rPr>
        <w:t>9.</w:t>
      </w:r>
    </w:p>
    <w:p w14:paraId="68AA4788" w14:textId="77777777" w:rsidR="007B1DCB" w:rsidRDefault="007B1DCB">
      <w:r>
        <w:rPr>
          <w:noProof/>
        </w:rPr>
        <w:lastRenderedPageBreak/>
        <w:drawing>
          <wp:inline distT="0" distB="0" distL="0" distR="0" wp14:anchorId="42CC81B3" wp14:editId="3A9886B8">
            <wp:extent cx="5274310" cy="25215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26C3" w14:textId="77777777" w:rsidR="007B1DCB" w:rsidRDefault="007B1DCB"/>
    <w:p w14:paraId="46E6F86E" w14:textId="77777777" w:rsidR="007B1DCB" w:rsidRDefault="007B1DCB">
      <w:r>
        <w:rPr>
          <w:rFonts w:hint="eastAsia"/>
        </w:rPr>
        <w:t>10.</w:t>
      </w:r>
    </w:p>
    <w:p w14:paraId="25D57BE3" w14:textId="77777777" w:rsidR="007B1DCB" w:rsidRDefault="007B1DCB">
      <w:r>
        <w:rPr>
          <w:noProof/>
        </w:rPr>
        <w:drawing>
          <wp:inline distT="0" distB="0" distL="0" distR="0" wp14:anchorId="087520C1" wp14:editId="107652C6">
            <wp:extent cx="5274310" cy="25215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8AD6" w14:textId="77777777" w:rsidR="007B1DCB" w:rsidRDefault="007B1DCB"/>
    <w:p w14:paraId="0520DF48" w14:textId="77777777" w:rsidR="007B1DCB" w:rsidRDefault="007B1DCB">
      <w:r>
        <w:rPr>
          <w:rFonts w:hint="eastAsia"/>
        </w:rPr>
        <w:t>11.</w:t>
      </w:r>
    </w:p>
    <w:p w14:paraId="59226EB9" w14:textId="77777777" w:rsidR="007B1DCB" w:rsidRDefault="007B1DCB">
      <w:r>
        <w:rPr>
          <w:noProof/>
        </w:rPr>
        <w:lastRenderedPageBreak/>
        <w:drawing>
          <wp:inline distT="0" distB="0" distL="0" distR="0" wp14:anchorId="2652346C" wp14:editId="3AB1D971">
            <wp:extent cx="5274310" cy="25215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976F" w14:textId="77777777" w:rsidR="007B1DCB" w:rsidRDefault="007B1DCB"/>
    <w:p w14:paraId="7A044A33" w14:textId="77777777" w:rsidR="007B1DCB" w:rsidRDefault="007B1DCB">
      <w:r>
        <w:rPr>
          <w:rFonts w:hint="eastAsia"/>
        </w:rPr>
        <w:t>12.</w:t>
      </w:r>
    </w:p>
    <w:p w14:paraId="119F6E4E" w14:textId="77777777" w:rsidR="007B1DCB" w:rsidRDefault="007B1DCB">
      <w:r>
        <w:rPr>
          <w:noProof/>
        </w:rPr>
        <w:drawing>
          <wp:inline distT="0" distB="0" distL="0" distR="0" wp14:anchorId="53EFA575" wp14:editId="2BAB5871">
            <wp:extent cx="5274310" cy="25215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6FD8" w14:textId="77777777" w:rsidR="007B1DCB" w:rsidRDefault="007B1DCB"/>
    <w:p w14:paraId="316A6C37" w14:textId="77777777" w:rsidR="007B1DCB" w:rsidRDefault="007B1DCB">
      <w:r>
        <w:rPr>
          <w:rFonts w:hint="eastAsia"/>
        </w:rPr>
        <w:t>13.</w:t>
      </w:r>
    </w:p>
    <w:p w14:paraId="5AC63D0A" w14:textId="77777777" w:rsidR="007B1DCB" w:rsidRDefault="007B1DCB">
      <w:r>
        <w:rPr>
          <w:noProof/>
        </w:rPr>
        <w:lastRenderedPageBreak/>
        <w:drawing>
          <wp:inline distT="0" distB="0" distL="0" distR="0" wp14:anchorId="676C9FD8" wp14:editId="4D3D1588">
            <wp:extent cx="5274310" cy="25215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1DCB" w:rsidSect="00E724FE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0337"/>
    <w:rsid w:val="007514C6"/>
    <w:rsid w:val="007B1DCB"/>
    <w:rsid w:val="00CD0337"/>
    <w:rsid w:val="00E724FE"/>
    <w:rsid w:val="00F67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80B658"/>
  <w15:chartTrackingRefBased/>
  <w15:docId w15:val="{FA12EF59-AC70-4AFB-B8EA-732BAB6658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12</Words>
  <Characters>69</Characters>
  <Application>Microsoft Office Word</Application>
  <DocSecurity>0</DocSecurity>
  <Lines>1</Lines>
  <Paragraphs>1</Paragraphs>
  <ScaleCrop>false</ScaleCrop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施诚杰</dc:creator>
  <cp:keywords/>
  <dc:description/>
  <cp:lastModifiedBy>施诚杰</cp:lastModifiedBy>
  <cp:revision>2</cp:revision>
  <dcterms:created xsi:type="dcterms:W3CDTF">2017-08-16T15:32:00Z</dcterms:created>
  <dcterms:modified xsi:type="dcterms:W3CDTF">2017-08-16T15:34:00Z</dcterms:modified>
</cp:coreProperties>
</file>